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7F6" w:rsidRPr="000D53E4" w:rsidRDefault="008007F6" w:rsidP="000D53E4">
      <w:pPr>
        <w:jc w:val="left"/>
        <w:rPr>
          <w:rFonts w:ascii="隶书" w:eastAsia="隶书" w:hAnsi="宋体" w:hint="eastAsia"/>
          <w:b/>
          <w:color w:val="0070C0"/>
          <w:sz w:val="36"/>
          <w:szCs w:val="36"/>
        </w:rPr>
      </w:pPr>
      <w:bookmarkStart w:id="0" w:name="_GoBack"/>
      <w:bookmarkEnd w:id="0"/>
      <w:r w:rsidRPr="000D53E4">
        <w:rPr>
          <w:rFonts w:ascii="隶书" w:eastAsia="隶书" w:hAnsi="宋体" w:hint="eastAsia"/>
          <w:b/>
          <w:color w:val="0070C0"/>
          <w:sz w:val="36"/>
          <w:szCs w:val="36"/>
        </w:rPr>
        <w:t>光导纤维</w:t>
      </w:r>
    </w:p>
    <w:p w:rsidR="00393037" w:rsidRPr="000D53E4" w:rsidRDefault="00DD632B">
      <w:pPr>
        <w:rPr>
          <w:rFonts w:ascii="隶书" w:eastAsia="隶书" w:hAnsi="宋体" w:hint="eastAsia"/>
          <w:b/>
          <w:color w:val="0070C0"/>
          <w:sz w:val="36"/>
          <w:szCs w:val="36"/>
        </w:rPr>
      </w:pPr>
      <w:r w:rsidRPr="000D53E4">
        <w:rPr>
          <w:rFonts w:ascii="隶书" w:eastAsia="隶书" w:hAnsi="宋体" w:hint="eastAsia"/>
          <w:b/>
          <w:color w:val="0070C0"/>
          <w:sz w:val="36"/>
          <w:szCs w:val="36"/>
        </w:rPr>
        <w:t>光纤与双绞线不一样，主要用于广域网的连接。光纤由光导纤维组成，光导纤维是一种传输光束的介质，因此利用光纤传输信号必须要有光电转换设备。光纤内传输的光信号不受电磁干扰，数据传输速度更快，数据传输容量大，但光纤的成本高，所以光纤比较适用于长距离传输或必须负担非常大量的数据通信的网络主干中。</w:t>
      </w:r>
    </w:p>
    <w:p w:rsidR="008007F6" w:rsidRDefault="008007F6"/>
    <w:sectPr w:rsidR="008007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164" w:rsidRDefault="003B2164" w:rsidP="006B5F87">
      <w:r>
        <w:separator/>
      </w:r>
    </w:p>
  </w:endnote>
  <w:endnote w:type="continuationSeparator" w:id="0">
    <w:p w:rsidR="003B2164" w:rsidRDefault="003B2164" w:rsidP="006B5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164" w:rsidRDefault="003B2164" w:rsidP="006B5F87">
      <w:r>
        <w:separator/>
      </w:r>
    </w:p>
  </w:footnote>
  <w:footnote w:type="continuationSeparator" w:id="0">
    <w:p w:rsidR="003B2164" w:rsidRDefault="003B2164" w:rsidP="006B5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32B"/>
    <w:rsid w:val="00000736"/>
    <w:rsid w:val="0000119E"/>
    <w:rsid w:val="00004EEB"/>
    <w:rsid w:val="00013B03"/>
    <w:rsid w:val="000224A7"/>
    <w:rsid w:val="00033A88"/>
    <w:rsid w:val="000367E9"/>
    <w:rsid w:val="000407B4"/>
    <w:rsid w:val="00054991"/>
    <w:rsid w:val="00056EE8"/>
    <w:rsid w:val="00071A6A"/>
    <w:rsid w:val="00075521"/>
    <w:rsid w:val="00085AC7"/>
    <w:rsid w:val="00093080"/>
    <w:rsid w:val="00093920"/>
    <w:rsid w:val="0009762B"/>
    <w:rsid w:val="000A50E9"/>
    <w:rsid w:val="000B3E47"/>
    <w:rsid w:val="000D53E4"/>
    <w:rsid w:val="000D557B"/>
    <w:rsid w:val="000E764B"/>
    <w:rsid w:val="000F001F"/>
    <w:rsid w:val="000F1D13"/>
    <w:rsid w:val="000F3ED2"/>
    <w:rsid w:val="000F617D"/>
    <w:rsid w:val="000F791F"/>
    <w:rsid w:val="001079BE"/>
    <w:rsid w:val="0011372E"/>
    <w:rsid w:val="00122606"/>
    <w:rsid w:val="00126699"/>
    <w:rsid w:val="00131322"/>
    <w:rsid w:val="00140CCF"/>
    <w:rsid w:val="00142ACA"/>
    <w:rsid w:val="001437C1"/>
    <w:rsid w:val="0015162B"/>
    <w:rsid w:val="00156727"/>
    <w:rsid w:val="00172085"/>
    <w:rsid w:val="0017474A"/>
    <w:rsid w:val="001949A1"/>
    <w:rsid w:val="001A1121"/>
    <w:rsid w:val="001A23CA"/>
    <w:rsid w:val="001B4B73"/>
    <w:rsid w:val="001B65CB"/>
    <w:rsid w:val="001C0896"/>
    <w:rsid w:val="001C22CE"/>
    <w:rsid w:val="001C4250"/>
    <w:rsid w:val="001C5874"/>
    <w:rsid w:val="001D0A24"/>
    <w:rsid w:val="001E0224"/>
    <w:rsid w:val="001E411F"/>
    <w:rsid w:val="001E74D6"/>
    <w:rsid w:val="001E758A"/>
    <w:rsid w:val="001F12EB"/>
    <w:rsid w:val="001F2453"/>
    <w:rsid w:val="001F3DE9"/>
    <w:rsid w:val="001F6F47"/>
    <w:rsid w:val="0020062E"/>
    <w:rsid w:val="00200A43"/>
    <w:rsid w:val="00217370"/>
    <w:rsid w:val="00233803"/>
    <w:rsid w:val="0023569B"/>
    <w:rsid w:val="00235950"/>
    <w:rsid w:val="00236071"/>
    <w:rsid w:val="002504FB"/>
    <w:rsid w:val="00250FE0"/>
    <w:rsid w:val="002515AD"/>
    <w:rsid w:val="00261047"/>
    <w:rsid w:val="00272D68"/>
    <w:rsid w:val="002738EE"/>
    <w:rsid w:val="00274553"/>
    <w:rsid w:val="0027613E"/>
    <w:rsid w:val="0028065A"/>
    <w:rsid w:val="002860EF"/>
    <w:rsid w:val="00294288"/>
    <w:rsid w:val="00294F17"/>
    <w:rsid w:val="00295E31"/>
    <w:rsid w:val="002A10BD"/>
    <w:rsid w:val="002A7CCF"/>
    <w:rsid w:val="002B04D1"/>
    <w:rsid w:val="002B093A"/>
    <w:rsid w:val="002B5841"/>
    <w:rsid w:val="002D1B92"/>
    <w:rsid w:val="002D30F2"/>
    <w:rsid w:val="002D4FF8"/>
    <w:rsid w:val="002F3490"/>
    <w:rsid w:val="002F4412"/>
    <w:rsid w:val="003011C9"/>
    <w:rsid w:val="00304FC1"/>
    <w:rsid w:val="003078D4"/>
    <w:rsid w:val="00312CB0"/>
    <w:rsid w:val="003143B0"/>
    <w:rsid w:val="00317BFF"/>
    <w:rsid w:val="003223F4"/>
    <w:rsid w:val="00323BBA"/>
    <w:rsid w:val="00331B93"/>
    <w:rsid w:val="003342CF"/>
    <w:rsid w:val="00334E3D"/>
    <w:rsid w:val="00346331"/>
    <w:rsid w:val="0035371B"/>
    <w:rsid w:val="00355285"/>
    <w:rsid w:val="00360D2B"/>
    <w:rsid w:val="00362820"/>
    <w:rsid w:val="00362BD3"/>
    <w:rsid w:val="00371A50"/>
    <w:rsid w:val="00374C46"/>
    <w:rsid w:val="00375C89"/>
    <w:rsid w:val="00375FA5"/>
    <w:rsid w:val="00376B82"/>
    <w:rsid w:val="00377BC9"/>
    <w:rsid w:val="00382AAA"/>
    <w:rsid w:val="003869F3"/>
    <w:rsid w:val="00393037"/>
    <w:rsid w:val="0039394F"/>
    <w:rsid w:val="00396176"/>
    <w:rsid w:val="003A60B5"/>
    <w:rsid w:val="003A6EDC"/>
    <w:rsid w:val="003B2164"/>
    <w:rsid w:val="003B5D60"/>
    <w:rsid w:val="003C7B52"/>
    <w:rsid w:val="003E0C0E"/>
    <w:rsid w:val="003E20EB"/>
    <w:rsid w:val="003E3A6B"/>
    <w:rsid w:val="003F28D0"/>
    <w:rsid w:val="00406997"/>
    <w:rsid w:val="0041622A"/>
    <w:rsid w:val="00421D01"/>
    <w:rsid w:val="004230E7"/>
    <w:rsid w:val="00423A3D"/>
    <w:rsid w:val="0043039A"/>
    <w:rsid w:val="004321CC"/>
    <w:rsid w:val="00445173"/>
    <w:rsid w:val="0046347F"/>
    <w:rsid w:val="00467DA9"/>
    <w:rsid w:val="0047307A"/>
    <w:rsid w:val="004855B7"/>
    <w:rsid w:val="00485C1A"/>
    <w:rsid w:val="00491CB0"/>
    <w:rsid w:val="004936C3"/>
    <w:rsid w:val="004A0BB3"/>
    <w:rsid w:val="004A636C"/>
    <w:rsid w:val="004C05B6"/>
    <w:rsid w:val="004C723B"/>
    <w:rsid w:val="004E28F1"/>
    <w:rsid w:val="004F3DEB"/>
    <w:rsid w:val="004F41FA"/>
    <w:rsid w:val="004F6763"/>
    <w:rsid w:val="004F7E79"/>
    <w:rsid w:val="0051782A"/>
    <w:rsid w:val="005277F0"/>
    <w:rsid w:val="0053517E"/>
    <w:rsid w:val="00537D9E"/>
    <w:rsid w:val="0054159C"/>
    <w:rsid w:val="00545C0D"/>
    <w:rsid w:val="00552FAD"/>
    <w:rsid w:val="00554AB4"/>
    <w:rsid w:val="00555C1A"/>
    <w:rsid w:val="00574D64"/>
    <w:rsid w:val="00575FDB"/>
    <w:rsid w:val="00584EFE"/>
    <w:rsid w:val="00597B0A"/>
    <w:rsid w:val="005B6A98"/>
    <w:rsid w:val="005B7013"/>
    <w:rsid w:val="005C0118"/>
    <w:rsid w:val="005C283E"/>
    <w:rsid w:val="005D4084"/>
    <w:rsid w:val="005E74A5"/>
    <w:rsid w:val="005F4782"/>
    <w:rsid w:val="005F52B6"/>
    <w:rsid w:val="00603EB7"/>
    <w:rsid w:val="00610F0E"/>
    <w:rsid w:val="0062014A"/>
    <w:rsid w:val="00621542"/>
    <w:rsid w:val="00625D2B"/>
    <w:rsid w:val="006308F2"/>
    <w:rsid w:val="00635FB8"/>
    <w:rsid w:val="00636F81"/>
    <w:rsid w:val="00643701"/>
    <w:rsid w:val="0064402B"/>
    <w:rsid w:val="00653655"/>
    <w:rsid w:val="00661167"/>
    <w:rsid w:val="00662B3A"/>
    <w:rsid w:val="00665CB4"/>
    <w:rsid w:val="00673558"/>
    <w:rsid w:val="00674120"/>
    <w:rsid w:val="00680AFF"/>
    <w:rsid w:val="00681FC8"/>
    <w:rsid w:val="00690F53"/>
    <w:rsid w:val="00694713"/>
    <w:rsid w:val="006A0D7C"/>
    <w:rsid w:val="006A13F3"/>
    <w:rsid w:val="006A15BA"/>
    <w:rsid w:val="006B16A2"/>
    <w:rsid w:val="006B5F87"/>
    <w:rsid w:val="006C39ED"/>
    <w:rsid w:val="006D013F"/>
    <w:rsid w:val="00704052"/>
    <w:rsid w:val="00706BB3"/>
    <w:rsid w:val="00711B55"/>
    <w:rsid w:val="00714AB8"/>
    <w:rsid w:val="0072298B"/>
    <w:rsid w:val="00733A29"/>
    <w:rsid w:val="00746352"/>
    <w:rsid w:val="00752EB4"/>
    <w:rsid w:val="00756415"/>
    <w:rsid w:val="00756C33"/>
    <w:rsid w:val="00761CF9"/>
    <w:rsid w:val="0076476E"/>
    <w:rsid w:val="00765D84"/>
    <w:rsid w:val="00766500"/>
    <w:rsid w:val="00767021"/>
    <w:rsid w:val="007713D4"/>
    <w:rsid w:val="00775784"/>
    <w:rsid w:val="00777C63"/>
    <w:rsid w:val="00777F76"/>
    <w:rsid w:val="00790A10"/>
    <w:rsid w:val="00791105"/>
    <w:rsid w:val="00791DEA"/>
    <w:rsid w:val="00796CE9"/>
    <w:rsid w:val="007A1F50"/>
    <w:rsid w:val="007A2DF5"/>
    <w:rsid w:val="007A465D"/>
    <w:rsid w:val="007B1EF2"/>
    <w:rsid w:val="007B573F"/>
    <w:rsid w:val="007B671A"/>
    <w:rsid w:val="007C7271"/>
    <w:rsid w:val="007D52F0"/>
    <w:rsid w:val="007E54B4"/>
    <w:rsid w:val="007F4C79"/>
    <w:rsid w:val="008007F6"/>
    <w:rsid w:val="00802C77"/>
    <w:rsid w:val="008039F6"/>
    <w:rsid w:val="008042BF"/>
    <w:rsid w:val="00807B56"/>
    <w:rsid w:val="008102CA"/>
    <w:rsid w:val="008165ED"/>
    <w:rsid w:val="00816D12"/>
    <w:rsid w:val="00825EAE"/>
    <w:rsid w:val="00826B8C"/>
    <w:rsid w:val="00830624"/>
    <w:rsid w:val="00835896"/>
    <w:rsid w:val="0084758E"/>
    <w:rsid w:val="00857197"/>
    <w:rsid w:val="00865AD7"/>
    <w:rsid w:val="00876DBE"/>
    <w:rsid w:val="00882275"/>
    <w:rsid w:val="00885BFC"/>
    <w:rsid w:val="00887A47"/>
    <w:rsid w:val="00890669"/>
    <w:rsid w:val="008964C6"/>
    <w:rsid w:val="008A4B04"/>
    <w:rsid w:val="008A7F44"/>
    <w:rsid w:val="008B1AFF"/>
    <w:rsid w:val="008C59A2"/>
    <w:rsid w:val="008D17FC"/>
    <w:rsid w:val="008D1879"/>
    <w:rsid w:val="008D65FD"/>
    <w:rsid w:val="008E452A"/>
    <w:rsid w:val="008E662E"/>
    <w:rsid w:val="008F68FF"/>
    <w:rsid w:val="008F6C6B"/>
    <w:rsid w:val="00910627"/>
    <w:rsid w:val="00914CA4"/>
    <w:rsid w:val="00915F0D"/>
    <w:rsid w:val="00920A3E"/>
    <w:rsid w:val="0093424F"/>
    <w:rsid w:val="00946360"/>
    <w:rsid w:val="00952512"/>
    <w:rsid w:val="0096075B"/>
    <w:rsid w:val="00966DFB"/>
    <w:rsid w:val="00976540"/>
    <w:rsid w:val="009844F6"/>
    <w:rsid w:val="00990111"/>
    <w:rsid w:val="0099603D"/>
    <w:rsid w:val="009A316F"/>
    <w:rsid w:val="009A39EB"/>
    <w:rsid w:val="009A7330"/>
    <w:rsid w:val="009A76AF"/>
    <w:rsid w:val="009B6DD8"/>
    <w:rsid w:val="009B6E51"/>
    <w:rsid w:val="009B7AA8"/>
    <w:rsid w:val="009D0C5E"/>
    <w:rsid w:val="009D1762"/>
    <w:rsid w:val="009E7191"/>
    <w:rsid w:val="009E7C25"/>
    <w:rsid w:val="00A10091"/>
    <w:rsid w:val="00A171FA"/>
    <w:rsid w:val="00A17C46"/>
    <w:rsid w:val="00A4020C"/>
    <w:rsid w:val="00A42EB5"/>
    <w:rsid w:val="00A468C1"/>
    <w:rsid w:val="00A52C92"/>
    <w:rsid w:val="00A60575"/>
    <w:rsid w:val="00A71D9B"/>
    <w:rsid w:val="00A77351"/>
    <w:rsid w:val="00A8287C"/>
    <w:rsid w:val="00A9267C"/>
    <w:rsid w:val="00A95CEB"/>
    <w:rsid w:val="00A97686"/>
    <w:rsid w:val="00AA0036"/>
    <w:rsid w:val="00AA4246"/>
    <w:rsid w:val="00AA6E5B"/>
    <w:rsid w:val="00AC20DE"/>
    <w:rsid w:val="00AF7A76"/>
    <w:rsid w:val="00B07D72"/>
    <w:rsid w:val="00B110A7"/>
    <w:rsid w:val="00B118AC"/>
    <w:rsid w:val="00B17223"/>
    <w:rsid w:val="00B21EC2"/>
    <w:rsid w:val="00B24043"/>
    <w:rsid w:val="00B25787"/>
    <w:rsid w:val="00B37171"/>
    <w:rsid w:val="00B432E3"/>
    <w:rsid w:val="00B46190"/>
    <w:rsid w:val="00B46BC6"/>
    <w:rsid w:val="00B47861"/>
    <w:rsid w:val="00B625DD"/>
    <w:rsid w:val="00B66887"/>
    <w:rsid w:val="00B70736"/>
    <w:rsid w:val="00B72B9E"/>
    <w:rsid w:val="00B81C50"/>
    <w:rsid w:val="00B90805"/>
    <w:rsid w:val="00B97A45"/>
    <w:rsid w:val="00BA26A8"/>
    <w:rsid w:val="00BA48F1"/>
    <w:rsid w:val="00BA79FB"/>
    <w:rsid w:val="00BD2D52"/>
    <w:rsid w:val="00BD3E88"/>
    <w:rsid w:val="00BD7513"/>
    <w:rsid w:val="00BE1CC0"/>
    <w:rsid w:val="00BF0A5B"/>
    <w:rsid w:val="00BF3583"/>
    <w:rsid w:val="00BF7F34"/>
    <w:rsid w:val="00C00529"/>
    <w:rsid w:val="00C03C01"/>
    <w:rsid w:val="00C05E95"/>
    <w:rsid w:val="00C1256C"/>
    <w:rsid w:val="00C1424A"/>
    <w:rsid w:val="00C1629B"/>
    <w:rsid w:val="00C16B84"/>
    <w:rsid w:val="00C20D05"/>
    <w:rsid w:val="00C302A2"/>
    <w:rsid w:val="00C303E5"/>
    <w:rsid w:val="00C32383"/>
    <w:rsid w:val="00C34471"/>
    <w:rsid w:val="00C46E06"/>
    <w:rsid w:val="00C46E8A"/>
    <w:rsid w:val="00C5519E"/>
    <w:rsid w:val="00C711DA"/>
    <w:rsid w:val="00C80EED"/>
    <w:rsid w:val="00C92644"/>
    <w:rsid w:val="00C970B5"/>
    <w:rsid w:val="00CA581C"/>
    <w:rsid w:val="00CD1FC0"/>
    <w:rsid w:val="00CD54D3"/>
    <w:rsid w:val="00CE321E"/>
    <w:rsid w:val="00CF0774"/>
    <w:rsid w:val="00CF1AF2"/>
    <w:rsid w:val="00CF3A32"/>
    <w:rsid w:val="00CF3A90"/>
    <w:rsid w:val="00CF5288"/>
    <w:rsid w:val="00D00BD6"/>
    <w:rsid w:val="00D0272D"/>
    <w:rsid w:val="00D10988"/>
    <w:rsid w:val="00D21B69"/>
    <w:rsid w:val="00D325DD"/>
    <w:rsid w:val="00D33819"/>
    <w:rsid w:val="00D35989"/>
    <w:rsid w:val="00D4510B"/>
    <w:rsid w:val="00D45397"/>
    <w:rsid w:val="00D455DE"/>
    <w:rsid w:val="00D6380C"/>
    <w:rsid w:val="00D65BA8"/>
    <w:rsid w:val="00D70926"/>
    <w:rsid w:val="00D71DA1"/>
    <w:rsid w:val="00D74F94"/>
    <w:rsid w:val="00D80779"/>
    <w:rsid w:val="00D82080"/>
    <w:rsid w:val="00D9762F"/>
    <w:rsid w:val="00DA1BB3"/>
    <w:rsid w:val="00DB00C3"/>
    <w:rsid w:val="00DB74E8"/>
    <w:rsid w:val="00DC78A5"/>
    <w:rsid w:val="00DD20A9"/>
    <w:rsid w:val="00DD22F5"/>
    <w:rsid w:val="00DD3E50"/>
    <w:rsid w:val="00DD5D2B"/>
    <w:rsid w:val="00DD632B"/>
    <w:rsid w:val="00DD6732"/>
    <w:rsid w:val="00DF0BCB"/>
    <w:rsid w:val="00DF5780"/>
    <w:rsid w:val="00DF6994"/>
    <w:rsid w:val="00E04FA1"/>
    <w:rsid w:val="00E10E70"/>
    <w:rsid w:val="00E1298A"/>
    <w:rsid w:val="00E21F1E"/>
    <w:rsid w:val="00E250FB"/>
    <w:rsid w:val="00E32874"/>
    <w:rsid w:val="00E408F1"/>
    <w:rsid w:val="00E41F8E"/>
    <w:rsid w:val="00E41FCE"/>
    <w:rsid w:val="00E4582B"/>
    <w:rsid w:val="00E577B8"/>
    <w:rsid w:val="00E57D27"/>
    <w:rsid w:val="00E57D5A"/>
    <w:rsid w:val="00E60E00"/>
    <w:rsid w:val="00E6214D"/>
    <w:rsid w:val="00E64A55"/>
    <w:rsid w:val="00E64EE4"/>
    <w:rsid w:val="00E655F9"/>
    <w:rsid w:val="00E675C6"/>
    <w:rsid w:val="00E92A2B"/>
    <w:rsid w:val="00EA0034"/>
    <w:rsid w:val="00EA0833"/>
    <w:rsid w:val="00EA4A13"/>
    <w:rsid w:val="00EA53BA"/>
    <w:rsid w:val="00EB78C7"/>
    <w:rsid w:val="00EC4387"/>
    <w:rsid w:val="00ED0044"/>
    <w:rsid w:val="00ED1CCF"/>
    <w:rsid w:val="00ED24DA"/>
    <w:rsid w:val="00ED2BFD"/>
    <w:rsid w:val="00EE2EFC"/>
    <w:rsid w:val="00EE35CB"/>
    <w:rsid w:val="00EF0250"/>
    <w:rsid w:val="00EF6EA6"/>
    <w:rsid w:val="00EF7AC8"/>
    <w:rsid w:val="00F052F2"/>
    <w:rsid w:val="00F058FC"/>
    <w:rsid w:val="00F24717"/>
    <w:rsid w:val="00F31777"/>
    <w:rsid w:val="00F42B17"/>
    <w:rsid w:val="00F476E0"/>
    <w:rsid w:val="00F50BA2"/>
    <w:rsid w:val="00F543E3"/>
    <w:rsid w:val="00F56468"/>
    <w:rsid w:val="00F56C19"/>
    <w:rsid w:val="00F5761C"/>
    <w:rsid w:val="00F71C3D"/>
    <w:rsid w:val="00F728D6"/>
    <w:rsid w:val="00F76A17"/>
    <w:rsid w:val="00F968F0"/>
    <w:rsid w:val="00FA0C3A"/>
    <w:rsid w:val="00FA1CD4"/>
    <w:rsid w:val="00FA5558"/>
    <w:rsid w:val="00FA5C75"/>
    <w:rsid w:val="00FA77D1"/>
    <w:rsid w:val="00FB3343"/>
    <w:rsid w:val="00FB7BB3"/>
    <w:rsid w:val="00FD5FBD"/>
    <w:rsid w:val="00FF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Char"/>
    <w:rsid w:val="006B5F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B5F87"/>
    <w:rPr>
      <w:kern w:val="2"/>
      <w:sz w:val="18"/>
      <w:szCs w:val="18"/>
    </w:rPr>
  </w:style>
  <w:style w:type="paragraph" w:styleId="a4">
    <w:name w:val="footer"/>
    <w:basedOn w:val="a"/>
    <w:link w:val="Char0"/>
    <w:rsid w:val="006B5F87"/>
    <w:pPr>
      <w:tabs>
        <w:tab w:val="center" w:pos="4153"/>
        <w:tab w:val="right" w:pos="8306"/>
      </w:tabs>
      <w:snapToGrid w:val="0"/>
      <w:jc w:val="left"/>
    </w:pPr>
    <w:rPr>
      <w:sz w:val="18"/>
      <w:szCs w:val="18"/>
    </w:rPr>
  </w:style>
  <w:style w:type="character" w:customStyle="1" w:styleId="Char0">
    <w:name w:val="页脚 Char"/>
    <w:basedOn w:val="a0"/>
    <w:link w:val="a4"/>
    <w:rsid w:val="006B5F8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Char"/>
    <w:rsid w:val="006B5F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B5F87"/>
    <w:rPr>
      <w:kern w:val="2"/>
      <w:sz w:val="18"/>
      <w:szCs w:val="18"/>
    </w:rPr>
  </w:style>
  <w:style w:type="paragraph" w:styleId="a4">
    <w:name w:val="footer"/>
    <w:basedOn w:val="a"/>
    <w:link w:val="Char0"/>
    <w:rsid w:val="006B5F87"/>
    <w:pPr>
      <w:tabs>
        <w:tab w:val="center" w:pos="4153"/>
        <w:tab w:val="right" w:pos="8306"/>
      </w:tabs>
      <w:snapToGrid w:val="0"/>
      <w:jc w:val="left"/>
    </w:pPr>
    <w:rPr>
      <w:sz w:val="18"/>
      <w:szCs w:val="18"/>
    </w:rPr>
  </w:style>
  <w:style w:type="character" w:customStyle="1" w:styleId="Char0">
    <w:name w:val="页脚 Char"/>
    <w:basedOn w:val="a0"/>
    <w:link w:val="a4"/>
    <w:rsid w:val="006B5F8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Words>
  <Characters>128</Characters>
  <Application>Microsoft Office Word</Application>
  <DocSecurity>0</DocSecurity>
  <Lines>1</Lines>
  <Paragraphs>1</Paragraphs>
  <ScaleCrop>false</ScaleCrop>
  <Company>Workgroup</Company>
  <LinksUpToDate>false</LinksUpToDate>
  <CharactersWithSpaces>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2014-10-20T12:31:00Z</dcterms:created>
  <dcterms:modified xsi:type="dcterms:W3CDTF">2014-10-20T12:31:00Z</dcterms:modified>
</cp:coreProperties>
</file>